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7"/>
        <w:gridCol w:w="1107"/>
        <w:gridCol w:w="3190"/>
        <w:gridCol w:w="2198"/>
        <w:gridCol w:w="1710"/>
        <w:gridCol w:w="1043"/>
        <w:gridCol w:w="3591"/>
      </w:tblGrid>
      <w:tr w:rsidR="003D11EB" w14:paraId="6B1D07A9" w14:textId="77777777" w:rsidTr="00FD04E2">
        <w:trPr>
          <w:trHeight w:val="365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E909" w14:textId="77777777" w:rsidR="00837BBC" w:rsidRPr="00BB6897" w:rsidRDefault="00837BBC" w:rsidP="00837BBC">
            <w:pPr>
              <w:rPr>
                <w:sz w:val="22"/>
                <w:szCs w:val="22"/>
              </w:rPr>
            </w:pPr>
            <w:r w:rsidRPr="00BB6897">
              <w:rPr>
                <w:i/>
                <w:iCs/>
                <w:sz w:val="22"/>
                <w:szCs w:val="22"/>
              </w:rPr>
              <w:t>ПОДАЦИ О ПОДНОСИОЦУ ЗАХТЕВА</w:t>
            </w:r>
          </w:p>
          <w:p w14:paraId="2451FF5A" w14:textId="727C2F77" w:rsidR="003D11EB" w:rsidRDefault="003D11EB" w:rsidP="003D11EB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381" w14:textId="59B0783C" w:rsidR="003D11EB" w:rsidRPr="00FE1628" w:rsidRDefault="00837BBC" w:rsidP="00EA0895">
            <w:r>
              <w:t>Ознака захтева:</w:t>
            </w:r>
            <w:r w:rsidR="00FE1628">
              <w:rPr>
                <w:lang w:val="sr-Latn-R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47FF" w14:textId="0834897A" w:rsidR="009A5B0C" w:rsidRPr="00FD04E2" w:rsidRDefault="00837BBC" w:rsidP="009A5B0C">
            <w:pPr>
              <w:rPr>
                <w:lang w:val="sr-Latn-RS"/>
              </w:rPr>
            </w:pPr>
            <w:r>
              <w:t xml:space="preserve">Датум: </w:t>
            </w:r>
          </w:p>
          <w:p w14:paraId="27CDB477" w14:textId="277AC900" w:rsidR="003D11EB" w:rsidRDefault="003D11EB" w:rsidP="003D11EB"/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0297" w14:textId="1AED6687" w:rsidR="003D11EB" w:rsidRPr="00BB6897" w:rsidRDefault="00A1060C" w:rsidP="003D11EB">
            <w:pPr>
              <w:jc w:val="center"/>
              <w:rPr>
                <w:i/>
                <w:sz w:val="22"/>
                <w:szCs w:val="22"/>
              </w:rPr>
            </w:pPr>
            <w:r w:rsidRPr="00BB6897">
              <w:rPr>
                <w:i/>
                <w:sz w:val="22"/>
                <w:szCs w:val="22"/>
              </w:rPr>
              <w:t>ПРЕИСПИТИВАЊЕ ЗАХТЕВА</w:t>
            </w:r>
          </w:p>
        </w:tc>
      </w:tr>
      <w:tr w:rsidR="003D11EB" w14:paraId="27E1882C" w14:textId="77777777" w:rsidTr="00FE1628">
        <w:trPr>
          <w:trHeight w:val="50"/>
          <w:jc w:val="center"/>
        </w:trPr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D00F" w14:textId="71242D5B" w:rsidR="003D11EB" w:rsidRPr="00FE1628" w:rsidRDefault="00837BBC" w:rsidP="00EA0895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  <w:lang w:val="de-DE"/>
              </w:rPr>
              <w:t>Пун назив: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6F87" w14:textId="77777777" w:rsidR="00837BBC" w:rsidRPr="00BB6897" w:rsidRDefault="00837BBC" w:rsidP="00837BBC">
            <w:pPr>
              <w:jc w:val="center"/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Потпис/печат</w:t>
            </w:r>
          </w:p>
          <w:p w14:paraId="6729BE6A" w14:textId="635BD6E8" w:rsidR="003D11EB" w:rsidRPr="00BB6897" w:rsidRDefault="003D11EB" w:rsidP="003D1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315" w14:textId="77777777" w:rsidR="00837BBC" w:rsidRPr="00BB6897" w:rsidRDefault="00837BBC" w:rsidP="00837BBC">
            <w:pPr>
              <w:jc w:val="center"/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Класе тачности</w:t>
            </w:r>
          </w:p>
          <w:p w14:paraId="477AE916" w14:textId="09401187" w:rsidR="003D11EB" w:rsidRPr="00BB6897" w:rsidRDefault="003D11EB" w:rsidP="00837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B455" w14:textId="77777777" w:rsidR="00837BBC" w:rsidRPr="00BB6897" w:rsidRDefault="00837BBC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Количина</w:t>
            </w:r>
          </w:p>
          <w:p w14:paraId="514CBF24" w14:textId="6CE7A772" w:rsidR="003D11EB" w:rsidRPr="00BB6897" w:rsidRDefault="003D11EB" w:rsidP="003D1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0735" w14:textId="77777777" w:rsidR="00837BBC" w:rsidRPr="00BB6897" w:rsidRDefault="00837BBC" w:rsidP="00837BBC">
            <w:pPr>
              <w:jc w:val="center"/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Место рада-адреса</w:t>
            </w:r>
          </w:p>
          <w:p w14:paraId="084DB33B" w14:textId="090A6E24" w:rsidR="003D11EB" w:rsidRPr="00BB6897" w:rsidRDefault="003D11EB" w:rsidP="003D11EB">
            <w:pPr>
              <w:jc w:val="center"/>
              <w:rPr>
                <w:sz w:val="22"/>
                <w:szCs w:val="22"/>
              </w:rPr>
            </w:pPr>
          </w:p>
        </w:tc>
      </w:tr>
      <w:tr w:rsidR="003D11EB" w14:paraId="67D8853E" w14:textId="77777777" w:rsidTr="00FE1628">
        <w:trPr>
          <w:trHeight w:val="233"/>
          <w:jc w:val="center"/>
        </w:trPr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BA22" w14:textId="1476F189" w:rsidR="003D11EB" w:rsidRPr="00FE1628" w:rsidRDefault="00837BBC" w:rsidP="003D11EB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  <w:lang w:val="sl-SI"/>
              </w:rPr>
              <w:t>Адреса:</w:t>
            </w:r>
            <w:r w:rsidR="00FE16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C08" w14:textId="77777777" w:rsidR="003D11EB" w:rsidRPr="00BB6897" w:rsidRDefault="003D11EB" w:rsidP="003D11EB">
            <w:pPr>
              <w:jc w:val="center"/>
              <w:rPr>
                <w:sz w:val="22"/>
                <w:szCs w:val="22"/>
              </w:rPr>
            </w:pPr>
          </w:p>
          <w:p w14:paraId="59DD62CA" w14:textId="77777777" w:rsidR="003D11EB" w:rsidRPr="00BB6897" w:rsidRDefault="003D11EB" w:rsidP="003D11EB">
            <w:pPr>
              <w:jc w:val="center"/>
              <w:rPr>
                <w:sz w:val="22"/>
                <w:szCs w:val="22"/>
              </w:rPr>
            </w:pPr>
          </w:p>
          <w:p w14:paraId="1D23CEF4" w14:textId="16AA26BD" w:rsidR="003D11EB" w:rsidRPr="00BB6897" w:rsidRDefault="00774FF6" w:rsidP="00774FF6">
            <w:pPr>
              <w:jc w:val="center"/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М. 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BE1" w14:textId="628AAFDC" w:rsidR="003D11EB" w:rsidRPr="00B76B8B" w:rsidRDefault="003D11EB" w:rsidP="003D11EB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3EB" w14:textId="384791D6" w:rsidR="003D11EB" w:rsidRPr="00B76B8B" w:rsidRDefault="003D11EB" w:rsidP="003D11EB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C84" w14:textId="75D31740" w:rsidR="003D11EB" w:rsidRPr="00B76B8B" w:rsidRDefault="00EA0895" w:rsidP="003D1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Београд, </w:t>
            </w:r>
            <w:r w:rsidR="00B76B8B">
              <w:rPr>
                <w:sz w:val="22"/>
                <w:szCs w:val="22"/>
              </w:rPr>
              <w:t>Милутина Миланковића 1ц</w:t>
            </w:r>
          </w:p>
        </w:tc>
      </w:tr>
      <w:tr w:rsidR="003D11EB" w:rsidRPr="00163ADB" w14:paraId="410BC3A9" w14:textId="77777777" w:rsidTr="00FE1628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ACE4" w14:textId="510AFCCB" w:rsidR="00837BBC" w:rsidRPr="00BB6897" w:rsidRDefault="00837BBC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Телефон:</w:t>
            </w:r>
            <w:r w:rsidR="00FE1628">
              <w:rPr>
                <w:sz w:val="22"/>
                <w:szCs w:val="22"/>
              </w:rPr>
              <w:t xml:space="preserve"> </w:t>
            </w:r>
          </w:p>
          <w:p w14:paraId="787C8DF0" w14:textId="5408D59C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809" w14:textId="0AD6D570" w:rsidR="003D11EB" w:rsidRPr="00FE1628" w:rsidRDefault="00837BBC" w:rsidP="003D11EB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  <w:lang w:val="de-DE"/>
              </w:rPr>
              <w:t>Особа за контакт:</w:t>
            </w:r>
            <w:r w:rsidR="00FE16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082D" w14:textId="77777777" w:rsidR="003D11EB" w:rsidRPr="00BB6897" w:rsidRDefault="003D11EB" w:rsidP="003D11E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0AA" w14:textId="77777777" w:rsidR="003D11EB" w:rsidRPr="00BB6897" w:rsidRDefault="003D11EB" w:rsidP="003D11E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F95" w14:textId="77777777" w:rsidR="003D11EB" w:rsidRPr="00BB6897" w:rsidRDefault="003D11EB" w:rsidP="003D11E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8F" w14:textId="77777777" w:rsidR="003D11EB" w:rsidRPr="00BB6897" w:rsidRDefault="003D11EB" w:rsidP="003D11EB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D11EB" w14:paraId="5C4FC330" w14:textId="77777777" w:rsidTr="00FE1628">
        <w:trPr>
          <w:trHeight w:val="127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F680" w14:textId="77777777" w:rsidR="00837BBC" w:rsidRPr="00BB6897" w:rsidRDefault="00837BBC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Телефакс:</w:t>
            </w:r>
          </w:p>
          <w:p w14:paraId="7B5DF5D8" w14:textId="75D99CA2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5C4C" w14:textId="6DF1CD77" w:rsidR="003D11EB" w:rsidRPr="00BB6897" w:rsidRDefault="00837BBC" w:rsidP="003D11EB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Мобилни телефон:</w:t>
            </w:r>
            <w:r w:rsidR="00FE16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120" w14:textId="77777777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996" w14:textId="77777777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49E" w14:textId="77777777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2EB" w14:textId="77777777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</w:tr>
      <w:tr w:rsidR="003D11EB" w14:paraId="1F3D7920" w14:textId="77777777" w:rsidTr="00FE1628">
        <w:trPr>
          <w:trHeight w:val="16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DEFA" w14:textId="282EFF77" w:rsidR="003D11EB" w:rsidRPr="00BB6897" w:rsidRDefault="00837BBC" w:rsidP="003D11EB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ПИБ: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1528" w14:textId="7543308F" w:rsidR="003D11EB" w:rsidRPr="00BB6897" w:rsidRDefault="00837BBC" w:rsidP="003D11EB">
            <w:pPr>
              <w:rPr>
                <w:sz w:val="22"/>
                <w:szCs w:val="22"/>
                <w:lang w:val="en-US"/>
              </w:rPr>
            </w:pPr>
            <w:r w:rsidRPr="00BB6897">
              <w:rPr>
                <w:sz w:val="22"/>
                <w:szCs w:val="22"/>
                <w:lang w:val="de-DE"/>
              </w:rPr>
              <w:t>Е</w:t>
            </w:r>
            <w:r w:rsidR="00A067EE">
              <w:rPr>
                <w:sz w:val="22"/>
                <w:szCs w:val="22"/>
                <w:lang w:val="de-DE"/>
              </w:rPr>
              <w:t>-mail: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4C8" w14:textId="4F25D4FF" w:rsidR="00085967" w:rsidRPr="00BB6897" w:rsidRDefault="00F57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56927">
              <w:rPr>
                <w:sz w:val="22"/>
                <w:szCs w:val="22"/>
                <w:lang w:val="sr-Cyrl-CS"/>
              </w:rPr>
            </w:r>
            <w:r w:rsidR="00D56927">
              <w:rPr>
                <w:sz w:val="22"/>
                <w:szCs w:val="22"/>
                <w:lang w:val="sr-Cyrl-CS"/>
              </w:rPr>
              <w:fldChar w:fldCharType="separate"/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r w:rsidR="003D11EB" w:rsidRPr="00BB6897">
              <w:rPr>
                <w:sz w:val="22"/>
                <w:szCs w:val="22"/>
                <w:lang w:val="sr-Latn-RS"/>
              </w:rPr>
              <w:t xml:space="preserve"> - </w:t>
            </w:r>
            <w:r w:rsidR="00085967" w:rsidRPr="00BB6897">
              <w:rPr>
                <w:sz w:val="22"/>
                <w:szCs w:val="22"/>
                <w:lang w:val="sr-Latn-RS"/>
              </w:rPr>
              <w:t>правно лице</w:t>
            </w:r>
          </w:p>
          <w:p w14:paraId="14AA6E95" w14:textId="653F6E83" w:rsidR="003D11EB" w:rsidRPr="00BB6897" w:rsidRDefault="003D11EB" w:rsidP="003D11EB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5CE" w14:textId="77777777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B35" w14:textId="77777777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543" w14:textId="77777777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</w:tr>
      <w:tr w:rsidR="003D11EB" w14:paraId="371DFB9B" w14:textId="77777777" w:rsidTr="00FE1628">
        <w:trPr>
          <w:trHeight w:val="291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31F2" w14:textId="77A942F4" w:rsidR="00837BBC" w:rsidRPr="00BB6897" w:rsidRDefault="00837BBC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МБ:</w:t>
            </w:r>
          </w:p>
          <w:p w14:paraId="145C736E" w14:textId="4BD97F30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FC48" w14:textId="1B7EA64B" w:rsidR="00837BBC" w:rsidRPr="00BB6897" w:rsidRDefault="00837BBC" w:rsidP="003D11EB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>Рачун: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9FE7" w14:textId="77777777" w:rsidR="00085967" w:rsidRPr="00BB6897" w:rsidRDefault="003D11EB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97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56927">
              <w:rPr>
                <w:sz w:val="22"/>
                <w:szCs w:val="22"/>
                <w:lang w:val="sr-Cyrl-CS"/>
              </w:rPr>
            </w:r>
            <w:r w:rsidR="00D56927">
              <w:rPr>
                <w:sz w:val="22"/>
                <w:szCs w:val="22"/>
                <w:lang w:val="sr-Cyrl-CS"/>
              </w:rPr>
              <w:fldChar w:fldCharType="separate"/>
            </w:r>
            <w:r w:rsidRPr="00BB6897">
              <w:rPr>
                <w:sz w:val="22"/>
                <w:szCs w:val="22"/>
                <w:lang w:val="sr-Cyrl-CS"/>
              </w:rPr>
              <w:fldChar w:fldCharType="end"/>
            </w:r>
            <w:r w:rsidRPr="00BB6897">
              <w:rPr>
                <w:sz w:val="22"/>
                <w:szCs w:val="22"/>
                <w:lang w:val="sr-Latn-RS"/>
              </w:rPr>
              <w:t xml:space="preserve"> - </w:t>
            </w:r>
            <w:r w:rsidR="00085967" w:rsidRPr="00BB6897">
              <w:rPr>
                <w:sz w:val="22"/>
                <w:szCs w:val="22"/>
                <w:lang w:val="sr-Latn-RS"/>
              </w:rPr>
              <w:t>физичко лице</w:t>
            </w:r>
          </w:p>
          <w:p w14:paraId="550F2E45" w14:textId="351819CA" w:rsidR="003D11EB" w:rsidRPr="00BB6897" w:rsidRDefault="003D11EB" w:rsidP="003D11EB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E49" w14:textId="2C582A69" w:rsidR="003D11EB" w:rsidRPr="00BB6897" w:rsidRDefault="00F57675" w:rsidP="00A1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56927">
              <w:rPr>
                <w:sz w:val="22"/>
                <w:szCs w:val="22"/>
                <w:lang w:val="sr-Cyrl-CS"/>
              </w:rPr>
            </w:r>
            <w:r w:rsidR="00D56927">
              <w:rPr>
                <w:sz w:val="22"/>
                <w:szCs w:val="22"/>
                <w:lang w:val="sr-Cyrl-CS"/>
              </w:rPr>
              <w:fldChar w:fldCharType="separate"/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r w:rsidR="003D11EB" w:rsidRPr="00BB6897">
              <w:rPr>
                <w:sz w:val="22"/>
                <w:szCs w:val="22"/>
                <w:lang w:val="sr-Latn-RS"/>
              </w:rPr>
              <w:t xml:space="preserve"> - </w:t>
            </w:r>
            <w:r w:rsidR="00BE2F28" w:rsidRPr="00BB6897">
              <w:rPr>
                <w:sz w:val="22"/>
                <w:szCs w:val="22"/>
                <w:lang w:val="sr-Latn-RS"/>
              </w:rPr>
              <w:t>задовољ</w:t>
            </w:r>
            <w:r w:rsidR="00A101AE">
              <w:rPr>
                <w:sz w:val="22"/>
                <w:szCs w:val="22"/>
                <w:lang w:val="sr-Latn-RS"/>
              </w:rPr>
              <w:t>a</w:t>
            </w:r>
            <w:r w:rsidR="00A101AE">
              <w:rPr>
                <w:sz w:val="22"/>
                <w:szCs w:val="22"/>
              </w:rPr>
              <w:t>в</w:t>
            </w:r>
            <w:r w:rsidR="00BE2F28" w:rsidRPr="00BB6897">
              <w:rPr>
                <w:sz w:val="22"/>
                <w:szCs w:val="22"/>
                <w:lang w:val="sr-Latn-RS"/>
              </w:rPr>
              <w:t>а</w:t>
            </w:r>
            <w:r w:rsidR="003D11EB" w:rsidRPr="00BB6897">
              <w:rPr>
                <w:sz w:val="22"/>
                <w:szCs w:val="22"/>
                <w:lang w:val="sr-Latn-RS"/>
              </w:rPr>
              <w:t xml:space="preserve">                  </w:t>
            </w:r>
            <w:r w:rsidR="00BE2F28" w:rsidRPr="00BB6897">
              <w:rPr>
                <w:sz w:val="22"/>
                <w:szCs w:val="22"/>
                <w:lang w:val="sr-Latn-RS"/>
              </w:rPr>
              <w:t xml:space="preserve">       </w:t>
            </w:r>
            <w:r w:rsidR="003D11EB" w:rsidRPr="00BB6897">
              <w:rPr>
                <w:sz w:val="22"/>
                <w:szCs w:val="22"/>
                <w:lang w:val="sr-Latn-RS"/>
              </w:rPr>
              <w:t xml:space="preserve">  </w:t>
            </w:r>
            <w:r w:rsidR="003D11EB" w:rsidRPr="00BB6897">
              <w:rPr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1EB" w:rsidRPr="00BB6897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56927">
              <w:rPr>
                <w:sz w:val="22"/>
                <w:szCs w:val="22"/>
                <w:lang w:val="sr-Cyrl-CS"/>
              </w:rPr>
            </w:r>
            <w:r w:rsidR="00D56927">
              <w:rPr>
                <w:sz w:val="22"/>
                <w:szCs w:val="22"/>
                <w:lang w:val="sr-Cyrl-CS"/>
              </w:rPr>
              <w:fldChar w:fldCharType="separate"/>
            </w:r>
            <w:r w:rsidR="003D11EB" w:rsidRPr="00BB6897">
              <w:rPr>
                <w:sz w:val="22"/>
                <w:szCs w:val="22"/>
                <w:lang w:val="sr-Cyrl-CS"/>
              </w:rPr>
              <w:fldChar w:fldCharType="end"/>
            </w:r>
            <w:r w:rsidR="003D11EB" w:rsidRPr="00BB6897">
              <w:rPr>
                <w:sz w:val="22"/>
                <w:szCs w:val="22"/>
                <w:lang w:val="sr-Latn-RS"/>
              </w:rPr>
              <w:t xml:space="preserve"> - </w:t>
            </w:r>
            <w:r w:rsidR="00BE2F28" w:rsidRPr="00BB6897">
              <w:rPr>
                <w:sz w:val="22"/>
                <w:szCs w:val="22"/>
                <w:lang w:val="sr-Latn-RS"/>
              </w:rPr>
              <w:t>не задовољава</w:t>
            </w:r>
          </w:p>
        </w:tc>
      </w:tr>
      <w:tr w:rsidR="003D11EB" w:rsidRPr="006F4B4F" w14:paraId="65EBA4AB" w14:textId="77777777" w:rsidTr="00FE1628">
        <w:trPr>
          <w:trHeight w:val="295"/>
          <w:jc w:val="center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7B24" w14:textId="4127FA41" w:rsidR="00BE2F28" w:rsidRPr="00BB6897" w:rsidRDefault="003D11EB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97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56927">
              <w:rPr>
                <w:sz w:val="22"/>
                <w:szCs w:val="22"/>
                <w:lang w:val="sr-Cyrl-CS"/>
              </w:rPr>
            </w:r>
            <w:r w:rsidR="00D56927">
              <w:rPr>
                <w:sz w:val="22"/>
                <w:szCs w:val="22"/>
                <w:lang w:val="sr-Cyrl-CS"/>
              </w:rPr>
              <w:fldChar w:fldCharType="separate"/>
            </w:r>
            <w:r w:rsidRPr="00BB6897">
              <w:rPr>
                <w:sz w:val="22"/>
                <w:szCs w:val="22"/>
                <w:lang w:val="sr-Cyrl-CS"/>
              </w:rPr>
              <w:fldChar w:fldCharType="end"/>
            </w:r>
            <w:r w:rsidRPr="00BB6897">
              <w:rPr>
                <w:sz w:val="22"/>
                <w:szCs w:val="22"/>
                <w:lang w:val="sr-Latn-RS"/>
              </w:rPr>
              <w:t xml:space="preserve"> - </w:t>
            </w:r>
            <w:r w:rsidR="00085967" w:rsidRPr="00BB6897">
              <w:rPr>
                <w:sz w:val="22"/>
                <w:szCs w:val="22"/>
              </w:rPr>
              <w:t>произвођач</w:t>
            </w:r>
            <w:r w:rsidR="00BE2F28" w:rsidRPr="00BB6897">
              <w:rPr>
                <w:sz w:val="22"/>
                <w:szCs w:val="22"/>
              </w:rPr>
              <w:t xml:space="preserve">      </w:t>
            </w:r>
            <w:r w:rsidRPr="00BB6897">
              <w:rPr>
                <w:sz w:val="22"/>
                <w:szCs w:val="22"/>
                <w:lang w:val="sr-Latn-RS"/>
              </w:rPr>
              <w:t xml:space="preserve"> </w:t>
            </w:r>
            <w:r w:rsidRPr="00BB6897">
              <w:rPr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97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56927">
              <w:rPr>
                <w:sz w:val="22"/>
                <w:szCs w:val="22"/>
                <w:lang w:val="sr-Cyrl-CS"/>
              </w:rPr>
            </w:r>
            <w:r w:rsidR="00D56927">
              <w:rPr>
                <w:sz w:val="22"/>
                <w:szCs w:val="22"/>
                <w:lang w:val="sr-Cyrl-CS"/>
              </w:rPr>
              <w:fldChar w:fldCharType="separate"/>
            </w:r>
            <w:r w:rsidRPr="00BB6897">
              <w:rPr>
                <w:sz w:val="22"/>
                <w:szCs w:val="22"/>
                <w:lang w:val="sr-Cyrl-CS"/>
              </w:rPr>
              <w:fldChar w:fldCharType="end"/>
            </w:r>
            <w:r w:rsidRPr="00BB6897">
              <w:rPr>
                <w:sz w:val="22"/>
                <w:szCs w:val="22"/>
                <w:lang w:val="sr-Latn-RS"/>
              </w:rPr>
              <w:t xml:space="preserve"> - </w:t>
            </w:r>
            <w:r w:rsidR="00085967" w:rsidRPr="00BB6897">
              <w:rPr>
                <w:sz w:val="22"/>
                <w:szCs w:val="22"/>
              </w:rPr>
              <w:t xml:space="preserve">увозник      </w:t>
            </w:r>
            <w:r w:rsidR="00085967" w:rsidRPr="00BB6897">
              <w:rPr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67" w:rsidRPr="00BB6897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D56927">
              <w:rPr>
                <w:sz w:val="22"/>
                <w:szCs w:val="22"/>
                <w:lang w:val="sr-Cyrl-CS"/>
              </w:rPr>
            </w:r>
            <w:r w:rsidR="00D56927">
              <w:rPr>
                <w:sz w:val="22"/>
                <w:szCs w:val="22"/>
                <w:lang w:val="sr-Cyrl-CS"/>
              </w:rPr>
              <w:fldChar w:fldCharType="separate"/>
            </w:r>
            <w:r w:rsidR="00085967" w:rsidRPr="00BB6897">
              <w:rPr>
                <w:sz w:val="22"/>
                <w:szCs w:val="22"/>
                <w:lang w:val="sr-Cyrl-CS"/>
              </w:rPr>
              <w:fldChar w:fldCharType="end"/>
            </w:r>
            <w:r w:rsidR="00085967" w:rsidRPr="00BB6897">
              <w:rPr>
                <w:sz w:val="22"/>
                <w:szCs w:val="22"/>
                <w:lang w:val="sr-Cyrl-CS"/>
              </w:rPr>
              <w:t xml:space="preserve"> - овлашћени дистрибутер</w:t>
            </w:r>
          </w:p>
          <w:p w14:paraId="144A2EEC" w14:textId="2F9DBA38" w:rsidR="003D11EB" w:rsidRPr="00BB6897" w:rsidRDefault="003D11EB" w:rsidP="003D11E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391B" w14:textId="3F78558C" w:rsidR="00BE2F28" w:rsidRPr="00A067EE" w:rsidRDefault="00BE2F28">
            <w:pPr>
              <w:rPr>
                <w:sz w:val="22"/>
                <w:szCs w:val="22"/>
                <w:lang w:val="sr-Latn-RS"/>
              </w:rPr>
            </w:pPr>
            <w:r w:rsidRPr="00BB6897">
              <w:rPr>
                <w:sz w:val="22"/>
                <w:szCs w:val="22"/>
              </w:rPr>
              <w:t>Датум пријема:</w:t>
            </w:r>
          </w:p>
          <w:p w14:paraId="7CF6BD64" w14:textId="15B4B324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1DDF" w14:textId="1FEB1397" w:rsidR="00BE2F28" w:rsidRPr="00BB6897" w:rsidRDefault="00BE2F28">
            <w:pPr>
              <w:rPr>
                <w:sz w:val="22"/>
                <w:szCs w:val="22"/>
              </w:rPr>
            </w:pPr>
            <w:r w:rsidRPr="00BB6897">
              <w:rPr>
                <w:sz w:val="22"/>
                <w:szCs w:val="22"/>
              </w:rPr>
              <w:t xml:space="preserve">Преиспитао: </w:t>
            </w:r>
          </w:p>
          <w:p w14:paraId="20CCA53C" w14:textId="431A5D03" w:rsidR="003D11EB" w:rsidRPr="00BB6897" w:rsidRDefault="003D11EB" w:rsidP="003D11EB">
            <w:pPr>
              <w:rPr>
                <w:sz w:val="22"/>
                <w:szCs w:val="22"/>
              </w:rPr>
            </w:pPr>
          </w:p>
        </w:tc>
      </w:tr>
    </w:tbl>
    <w:p w14:paraId="1C1924F7" w14:textId="1F8F9FFE" w:rsidR="003D11EB" w:rsidRDefault="003D11EB" w:rsidP="003D11EB">
      <w:pPr>
        <w:rPr>
          <w:lang w:val="sr-Latn-RS"/>
        </w:rPr>
      </w:pPr>
    </w:p>
    <w:tbl>
      <w:tblPr>
        <w:tblW w:w="15169" w:type="dxa"/>
        <w:jc w:val="center"/>
        <w:tblLook w:val="04A0" w:firstRow="1" w:lastRow="0" w:firstColumn="1" w:lastColumn="0" w:noHBand="0" w:noVBand="1"/>
      </w:tblPr>
      <w:tblGrid>
        <w:gridCol w:w="506"/>
        <w:gridCol w:w="1118"/>
        <w:gridCol w:w="1520"/>
        <w:gridCol w:w="1400"/>
        <w:gridCol w:w="1346"/>
        <w:gridCol w:w="2084"/>
        <w:gridCol w:w="1397"/>
        <w:gridCol w:w="960"/>
        <w:gridCol w:w="1041"/>
        <w:gridCol w:w="1307"/>
        <w:gridCol w:w="1360"/>
        <w:gridCol w:w="1130"/>
      </w:tblGrid>
      <w:tr w:rsidR="00EA0895" w:rsidRPr="00EA0895" w14:paraId="159C7BE5" w14:textId="77777777" w:rsidTr="0032681E">
        <w:trPr>
          <w:trHeight w:val="67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E2F8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F1CD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617AC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6DEED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01D7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637C" w14:textId="77777777" w:rsidR="00EA0895" w:rsidRPr="00EA0895" w:rsidRDefault="00EA0895" w:rsidP="00EA0895">
            <w:pPr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en-US"/>
              </w:rPr>
            </w:pPr>
            <w:r w:rsidRPr="00EA0895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en-US"/>
              </w:rPr>
              <w:t>ПОДАЦИ О МЕРИЛИМА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3F60" w14:textId="77777777" w:rsidR="00EA0895" w:rsidRPr="00EA0895" w:rsidRDefault="00EA0895" w:rsidP="00EA0895">
            <w:pPr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en-US"/>
              </w:rPr>
            </w:pPr>
            <w:r w:rsidRPr="00EA0895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099C" w14:textId="77777777" w:rsidR="00EA0895" w:rsidRPr="00EA0895" w:rsidRDefault="00EA0895" w:rsidP="00EA08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874E" w14:textId="77777777" w:rsidR="00EA0895" w:rsidRPr="00EA0895" w:rsidRDefault="00EA0895" w:rsidP="00EA08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88CF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665B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A653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A0895" w:rsidRPr="00EA0895" w14:paraId="0446EC68" w14:textId="77777777" w:rsidTr="0032681E">
        <w:trPr>
          <w:trHeight w:val="15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D72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Р.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C4E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Корисник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785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Службена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ознака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типа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BB1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Ознака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типа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подтипа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13D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Произвођач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622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Серијски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број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914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производње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CFC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Мерни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опсег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56C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Класа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тачности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AB7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истека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важности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претходних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жигова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E716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Врста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оверавања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136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Потребно</w:t>
            </w:r>
            <w:proofErr w:type="spellEnd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089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уверење</w:t>
            </w:r>
            <w:proofErr w:type="spellEnd"/>
          </w:p>
        </w:tc>
      </w:tr>
      <w:tr w:rsidR="00EA0895" w:rsidRPr="00EA0895" w14:paraId="594653E7" w14:textId="77777777" w:rsidTr="008F48DF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691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88C5" w14:textId="487ECCE8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F46F" w14:textId="7DDAA87D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44BA" w14:textId="01503A56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7DE6" w14:textId="40E3E18A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8A71" w14:textId="7A30E591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D922" w14:textId="7D106CF5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BD27" w14:textId="37B6DB86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45CE" w14:textId="079D46EE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B1FF" w14:textId="7E7FCB0A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6C63" w14:textId="107BF55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E942" w14:textId="61E45ACA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EA0895" w:rsidRPr="00EA0895" w14:paraId="2F13551F" w14:textId="77777777" w:rsidTr="008F48DF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B755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1FBA" w14:textId="10FEA1E4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1955" w14:textId="77AF0924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A7FA" w14:textId="7AF3D7E9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C9FC" w14:textId="2D2B8E03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89CF" w14:textId="3F5EA6A3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AC0E" w14:textId="6FAC484D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7778" w14:textId="78FF27F1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FD1A" w14:textId="7FC30E0E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A55C" w14:textId="3D79ABDD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AF3C" w14:textId="46C2E28A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7175" w14:textId="4387AB49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EA0895" w:rsidRPr="00EA0895" w14:paraId="686C6491" w14:textId="77777777" w:rsidTr="008F48DF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41E8" w14:textId="77777777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A089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2B3D" w14:textId="19DDBBF8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815A" w14:textId="2776F690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2A65" w14:textId="036A7E2B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3038" w14:textId="0B597F04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B1C8" w14:textId="2599763B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0C8A" w14:textId="05C65AE3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D86" w14:textId="7D000B81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6441" w14:textId="40AE625B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CDC9" w14:textId="566A2230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4607" w14:textId="666BF385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23F" w14:textId="13956C64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EA0895" w:rsidRPr="00EA0895" w14:paraId="530A2104" w14:textId="77777777" w:rsidTr="008F48DF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0E48" w14:textId="28C6ED8D" w:rsidR="00EA0895" w:rsidRPr="00E80283" w:rsidRDefault="00E80283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r-Cyrl-BA"/>
              </w:rPr>
              <w:t>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A072" w14:textId="7330CD7B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969" w14:textId="4EA0357D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CC5F" w14:textId="57BB7C66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4070" w14:textId="7E427CD2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E00E" w14:textId="56AE781B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4AFC" w14:textId="331F6690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6D7A" w14:textId="44D82565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C98B" w14:textId="2435F3D6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CCBC" w14:textId="6EC20490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3012" w14:textId="6D624A1C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1254" w14:textId="6A80E1C6" w:rsidR="00EA0895" w:rsidRPr="00EA0895" w:rsidRDefault="00EA0895" w:rsidP="00EA089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023CE37" w14:textId="4C018A84" w:rsidR="003D11EB" w:rsidRPr="00F91CE8" w:rsidRDefault="003D11EB" w:rsidP="00A82A7F">
      <w:pPr>
        <w:jc w:val="center"/>
        <w:rPr>
          <w:lang w:val="sr-Latn-CS"/>
        </w:rPr>
      </w:pPr>
    </w:p>
    <w:sectPr w:rsidR="003D11EB" w:rsidRPr="00F91CE8" w:rsidSect="0059645E">
      <w:headerReference w:type="default" r:id="rId7"/>
      <w:footerReference w:type="even" r:id="rId8"/>
      <w:footerReference w:type="default" r:id="rId9"/>
      <w:pgSz w:w="16840" w:h="11907" w:orient="landscape" w:code="9"/>
      <w:pgMar w:top="567" w:right="567" w:bottom="567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5A97" w14:textId="77777777" w:rsidR="006D49D9" w:rsidRDefault="006D49D9">
      <w:r>
        <w:separator/>
      </w:r>
    </w:p>
  </w:endnote>
  <w:endnote w:type="continuationSeparator" w:id="0">
    <w:p w14:paraId="361A2CAF" w14:textId="77777777" w:rsidR="006D49D9" w:rsidRDefault="006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3E62" w14:textId="77777777" w:rsidR="007234B7" w:rsidRDefault="007234B7">
    <w:pPr>
      <w:pBdr>
        <w:top w:val="double" w:sz="4" w:space="0" w:color="auto"/>
      </w:pBdr>
      <w:jc w:val="both"/>
      <w:rPr>
        <w:rStyle w:val="PageNumber"/>
        <w:b/>
        <w:bCs/>
        <w:sz w:val="6"/>
        <w:lang w:val="sr-Cyrl-CS"/>
      </w:rPr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5511"/>
      <w:gridCol w:w="4320"/>
      <w:gridCol w:w="4723"/>
    </w:tblGrid>
    <w:tr w:rsidR="007234B7" w14:paraId="14E56EE1" w14:textId="77777777">
      <w:trPr>
        <w:trHeight w:val="80"/>
        <w:jc w:val="center"/>
      </w:trPr>
      <w:tc>
        <w:tcPr>
          <w:tcW w:w="5511" w:type="dxa"/>
        </w:tcPr>
        <w:p w14:paraId="57C02C49" w14:textId="77777777" w:rsidR="007234B7" w:rsidRDefault="007234B7">
          <w:pPr>
            <w:jc w:val="both"/>
            <w:rPr>
              <w:lang w:val="sr-Cyrl-CS"/>
            </w:rPr>
          </w:pPr>
          <w:r>
            <w:rPr>
              <w:i/>
              <w:sz w:val="22"/>
              <w:lang w:val="sr-Cyrl-CS"/>
            </w:rPr>
            <w:t>Образац:</w:t>
          </w:r>
          <w:r>
            <w:rPr>
              <w:b/>
              <w:bCs/>
              <w:i/>
              <w:sz w:val="22"/>
              <w:lang w:val="sr-Cyrl-CS"/>
            </w:rPr>
            <w:t>...</w:t>
          </w:r>
          <w:r>
            <w:rPr>
              <w:i/>
              <w:sz w:val="22"/>
              <w:lang w:val="sr-Cyrl-CS"/>
            </w:rPr>
            <w:tab/>
          </w:r>
        </w:p>
      </w:tc>
      <w:tc>
        <w:tcPr>
          <w:tcW w:w="4320" w:type="dxa"/>
        </w:tcPr>
        <w:p w14:paraId="026FE1F0" w14:textId="77777777" w:rsidR="007234B7" w:rsidRDefault="007234B7">
          <w:pPr>
            <w:jc w:val="center"/>
            <w:rPr>
              <w:i/>
              <w:iCs/>
              <w:lang w:val="sr-Cyrl-CS"/>
            </w:rPr>
          </w:pPr>
          <w:r>
            <w:rPr>
              <w:i/>
              <w:iCs/>
              <w:lang w:val="sr-Cyrl-CS"/>
            </w:rPr>
            <w:t xml:space="preserve">Издање: </w:t>
          </w:r>
          <w:r>
            <w:rPr>
              <w:b/>
              <w:bCs/>
              <w:lang w:val="sr-Cyrl-CS"/>
            </w:rPr>
            <w:t>01</w:t>
          </w:r>
        </w:p>
      </w:tc>
      <w:tc>
        <w:tcPr>
          <w:tcW w:w="4723" w:type="dxa"/>
        </w:tcPr>
        <w:p w14:paraId="193B5981" w14:textId="77777777" w:rsidR="007234B7" w:rsidRDefault="007234B7">
          <w:pPr>
            <w:jc w:val="center"/>
            <w:rPr>
              <w:i/>
              <w:iCs/>
              <w:lang w:val="sr-Cyrl-CS"/>
            </w:rPr>
          </w:pPr>
          <w:r>
            <w:rPr>
              <w:i/>
              <w:iCs/>
              <w:lang w:val="sr-Cyrl-CS"/>
            </w:rPr>
            <w:t xml:space="preserve">                                              Страна: </w:t>
          </w:r>
          <w:r>
            <w:rPr>
              <w:rStyle w:val="PageNumber"/>
              <w:b/>
              <w:bCs/>
              <w:lang w:val="sr-Cyrl-CS"/>
            </w:rPr>
            <w:t xml:space="preserve"> </w:t>
          </w:r>
        </w:p>
      </w:tc>
    </w:tr>
  </w:tbl>
  <w:p w14:paraId="40DB5D05" w14:textId="77777777" w:rsidR="007234B7" w:rsidRDefault="0072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E377" w14:textId="10C053E7" w:rsidR="007234B7" w:rsidRPr="00AE6EB5" w:rsidRDefault="007234B7" w:rsidP="005B2D70">
    <w:pPr>
      <w:pStyle w:val="Header"/>
      <w:jc w:val="center"/>
      <w:rPr>
        <w:i/>
        <w:sz w:val="18"/>
        <w:szCs w:val="16"/>
      </w:rPr>
    </w:pPr>
    <w:r w:rsidRPr="00AE6EB5">
      <w:rPr>
        <w:i/>
        <w:sz w:val="18"/>
        <w:szCs w:val="16"/>
      </w:rPr>
      <w:t xml:space="preserve">Прихватање овог документа од обе стране – </w:t>
    </w:r>
    <w:r w:rsidR="00A82A7F">
      <w:rPr>
        <w:i/>
        <w:sz w:val="18"/>
        <w:szCs w:val="16"/>
        <w:lang w:val="sr-Cyrl-RS"/>
      </w:rPr>
      <w:t>к</w:t>
    </w:r>
    <w:r w:rsidRPr="00AE6EB5">
      <w:rPr>
        <w:i/>
        <w:sz w:val="18"/>
        <w:szCs w:val="16"/>
      </w:rPr>
      <w:t xml:space="preserve">лијента и </w:t>
    </w:r>
    <w:r w:rsidR="00A82A7F">
      <w:rPr>
        <w:i/>
        <w:sz w:val="18"/>
        <w:szCs w:val="16"/>
        <w:lang w:val="sr-Cyrl-RS"/>
      </w:rPr>
      <w:t>КТ</w:t>
    </w:r>
    <w:r w:rsidRPr="00AE6EB5">
      <w:rPr>
        <w:i/>
        <w:sz w:val="18"/>
        <w:szCs w:val="16"/>
      </w:rPr>
      <w:t xml:space="preserve">, подразумева и прихватање </w:t>
    </w:r>
    <w:r w:rsidR="006438FC">
      <w:rPr>
        <w:i/>
        <w:sz w:val="18"/>
        <w:szCs w:val="16"/>
        <w:lang w:val="sr-Cyrl-RS"/>
      </w:rPr>
      <w:t>О</w:t>
    </w:r>
    <w:r w:rsidR="00A82A7F">
      <w:rPr>
        <w:i/>
        <w:sz w:val="18"/>
        <w:szCs w:val="16"/>
        <w:lang w:val="sr-Cyrl-RS"/>
      </w:rPr>
      <w:t xml:space="preserve">пштих </w:t>
    </w:r>
    <w:r w:rsidRPr="00AE6EB5">
      <w:rPr>
        <w:i/>
        <w:sz w:val="18"/>
        <w:szCs w:val="16"/>
      </w:rPr>
      <w:t xml:space="preserve">услова </w:t>
    </w:r>
    <w:r w:rsidR="00A82A7F">
      <w:rPr>
        <w:i/>
        <w:sz w:val="18"/>
        <w:szCs w:val="16"/>
        <w:lang w:val="sr-Cyrl-RS"/>
      </w:rPr>
      <w:t>пружања услуга КТ</w:t>
    </w:r>
    <w:r w:rsidRPr="00AE6EB5">
      <w:rPr>
        <w:i/>
        <w:sz w:val="18"/>
        <w:szCs w:val="16"/>
      </w:rPr>
      <w:t xml:space="preserve">, који су саставни део овог документа </w:t>
    </w:r>
    <w:r w:rsidR="00A82A7F">
      <w:rPr>
        <w:i/>
        <w:sz w:val="18"/>
        <w:szCs w:val="16"/>
        <w:lang w:val="sr-Cyrl-RS"/>
      </w:rPr>
      <w:t>и</w:t>
    </w:r>
    <w:r w:rsidRPr="00AE6EB5">
      <w:rPr>
        <w:i/>
        <w:sz w:val="18"/>
        <w:szCs w:val="16"/>
      </w:rPr>
      <w:t xml:space="preserve"> има снагу уговора!</w:t>
    </w:r>
  </w:p>
  <w:p w14:paraId="24F74863" w14:textId="77777777" w:rsidR="007234B7" w:rsidRPr="004E5B20" w:rsidRDefault="007234B7" w:rsidP="005B2D70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714"/>
    </w:tblGrid>
    <w:tr w:rsidR="007234B7" w:rsidRPr="002F04B2" w14:paraId="5E642CEE" w14:textId="77777777" w:rsidTr="005B2D70">
      <w:trPr>
        <w:jc w:val="center"/>
      </w:trPr>
      <w:tc>
        <w:tcPr>
          <w:tcW w:w="15714" w:type="dxa"/>
          <w:tcMar>
            <w:left w:w="57" w:type="dxa"/>
            <w:right w:w="57" w:type="dxa"/>
          </w:tcMar>
        </w:tcPr>
        <w:p w14:paraId="3DA0D6FB" w14:textId="7AF24799" w:rsidR="007234B7" w:rsidRPr="00163ADB" w:rsidRDefault="007234B7" w:rsidP="005912DE">
          <w:pPr>
            <w:tabs>
              <w:tab w:val="left" w:pos="285"/>
              <w:tab w:val="center" w:pos="4320"/>
              <w:tab w:val="center" w:pos="7796"/>
              <w:tab w:val="right" w:pos="8640"/>
            </w:tabs>
            <w:rPr>
              <w:sz w:val="20"/>
              <w:szCs w:val="20"/>
              <w:lang w:val="it-IT"/>
            </w:rPr>
          </w:pPr>
          <w:r>
            <w:rPr>
              <w:sz w:val="20"/>
              <w:szCs w:val="20"/>
              <w:lang w:val="it-IT"/>
            </w:rPr>
            <w:tab/>
          </w:r>
          <w:r>
            <w:rPr>
              <w:sz w:val="20"/>
              <w:szCs w:val="20"/>
              <w:lang w:val="it-IT"/>
            </w:rPr>
            <w:tab/>
          </w:r>
          <w:r w:rsidR="00175C43">
            <w:rPr>
              <w:sz w:val="20"/>
              <w:szCs w:val="20"/>
              <w:lang w:val="sr-Cyrl-BA"/>
            </w:rPr>
            <w:t>Издање</w:t>
          </w:r>
          <w:r>
            <w:rPr>
              <w:sz w:val="20"/>
              <w:szCs w:val="20"/>
            </w:rPr>
            <w:t>: 2</w:t>
          </w:r>
          <w:r w:rsidRPr="00163ADB">
            <w:rPr>
              <w:sz w:val="20"/>
              <w:szCs w:val="20"/>
              <w:lang w:val="it-IT"/>
            </w:rPr>
            <w:t xml:space="preserve">                                                                      </w:t>
          </w:r>
          <w:r w:rsidR="00D56927">
            <w:rPr>
              <w:sz w:val="20"/>
              <w:szCs w:val="20"/>
              <w:lang w:val="it-IT"/>
            </w:rPr>
            <w:t xml:space="preserve">               </w:t>
          </w:r>
          <w:r w:rsidRPr="00163ADB">
            <w:rPr>
              <w:sz w:val="20"/>
              <w:szCs w:val="20"/>
              <w:lang w:val="it-IT"/>
            </w:rPr>
            <w:t xml:space="preserve">         </w:t>
          </w:r>
          <w:r w:rsidR="00D56927">
            <w:rPr>
              <w:sz w:val="20"/>
              <w:szCs w:val="20"/>
              <w:lang w:val="it-IT"/>
            </w:rPr>
            <w:t xml:space="preserve">       </w:t>
          </w:r>
          <w:r w:rsidRPr="00163ADB">
            <w:rPr>
              <w:sz w:val="20"/>
              <w:szCs w:val="20"/>
              <w:lang w:val="it-IT"/>
            </w:rPr>
            <w:t xml:space="preserve"> </w:t>
          </w:r>
          <w:r w:rsidR="00D56927">
            <w:rPr>
              <w:sz w:val="20"/>
              <w:szCs w:val="20"/>
              <w:lang w:val="it-IT"/>
            </w:rPr>
            <w:t xml:space="preserve">  </w:t>
          </w:r>
          <w:r w:rsidRPr="00163ADB">
            <w:rPr>
              <w:sz w:val="20"/>
              <w:szCs w:val="20"/>
              <w:lang w:val="it-IT"/>
            </w:rPr>
            <w:t xml:space="preserve">  </w:t>
          </w:r>
          <w:r w:rsidR="00175C43">
            <w:rPr>
              <w:sz w:val="20"/>
              <w:szCs w:val="20"/>
              <w:lang w:val="sr-Cyrl-BA"/>
            </w:rPr>
            <w:t>новембар 2020</w:t>
          </w:r>
          <w:r w:rsidRPr="00163ADB">
            <w:rPr>
              <w:sz w:val="20"/>
              <w:szCs w:val="20"/>
              <w:lang w:val="it-IT"/>
            </w:rPr>
            <w:t xml:space="preserve">                                                                                                        Страна од укупно страна: </w:t>
          </w:r>
          <w:r w:rsidRPr="007829D2">
            <w:rPr>
              <w:b/>
              <w:bCs/>
              <w:sz w:val="20"/>
              <w:szCs w:val="20"/>
            </w:rPr>
            <w:fldChar w:fldCharType="begin"/>
          </w:r>
          <w:r w:rsidRPr="00163ADB">
            <w:rPr>
              <w:b/>
              <w:bCs/>
              <w:sz w:val="20"/>
              <w:szCs w:val="20"/>
              <w:lang w:val="it-IT"/>
            </w:rPr>
            <w:instrText xml:space="preserve"> PAGE </w:instrText>
          </w:r>
          <w:r w:rsidRPr="007829D2">
            <w:rPr>
              <w:b/>
              <w:bCs/>
              <w:sz w:val="20"/>
              <w:szCs w:val="20"/>
            </w:rPr>
            <w:fldChar w:fldCharType="separate"/>
          </w:r>
          <w:r w:rsidR="006438FC">
            <w:rPr>
              <w:b/>
              <w:bCs/>
              <w:noProof/>
              <w:sz w:val="20"/>
              <w:szCs w:val="20"/>
              <w:lang w:val="it-IT"/>
            </w:rPr>
            <w:t>1</w:t>
          </w:r>
          <w:r w:rsidRPr="007829D2">
            <w:rPr>
              <w:b/>
              <w:bCs/>
              <w:sz w:val="20"/>
              <w:szCs w:val="20"/>
            </w:rPr>
            <w:fldChar w:fldCharType="end"/>
          </w:r>
          <w:r w:rsidRPr="007829D2">
            <w:rPr>
              <w:b/>
              <w:bCs/>
              <w:sz w:val="20"/>
              <w:szCs w:val="20"/>
              <w:lang w:val="it-IT"/>
            </w:rPr>
            <w:t xml:space="preserve"> </w:t>
          </w:r>
          <w:r w:rsidRPr="00163ADB">
            <w:rPr>
              <w:b/>
              <w:bCs/>
              <w:sz w:val="20"/>
              <w:szCs w:val="20"/>
              <w:lang w:val="it-IT"/>
            </w:rPr>
            <w:t xml:space="preserve">/ </w:t>
          </w:r>
        </w:p>
      </w:tc>
    </w:tr>
  </w:tbl>
  <w:p w14:paraId="441C86D2" w14:textId="77777777" w:rsidR="007234B7" w:rsidRPr="00157C44" w:rsidRDefault="007234B7" w:rsidP="005B2D7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1E6F4" w14:textId="77777777" w:rsidR="006D49D9" w:rsidRDefault="006D49D9">
      <w:r>
        <w:separator/>
      </w:r>
    </w:p>
  </w:footnote>
  <w:footnote w:type="continuationSeparator" w:id="0">
    <w:p w14:paraId="1A7FA620" w14:textId="77777777" w:rsidR="006D49D9" w:rsidRDefault="006D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221A" w14:textId="795E6406" w:rsidR="007234B7" w:rsidRDefault="007234B7"/>
  <w:tbl>
    <w:tblPr>
      <w:tblW w:w="15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689"/>
      <w:gridCol w:w="11056"/>
      <w:gridCol w:w="1938"/>
    </w:tblGrid>
    <w:tr w:rsidR="007234B7" w:rsidRPr="00163ADB" w14:paraId="4D1BF4E7" w14:textId="77777777" w:rsidTr="00D13694">
      <w:trPr>
        <w:cantSplit/>
        <w:trHeight w:val="1549"/>
        <w:jc w:val="center"/>
      </w:trPr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A2F3C7" w14:textId="5BA48616" w:rsidR="007234B7" w:rsidRPr="003F2ED5" w:rsidRDefault="007234B7" w:rsidP="00774FF6">
          <w:pPr>
            <w:tabs>
              <w:tab w:val="center" w:pos="4320"/>
              <w:tab w:val="right" w:pos="8640"/>
            </w:tabs>
            <w:jc w:val="center"/>
            <w:rPr>
              <w:b/>
            </w:rPr>
          </w:pPr>
          <w:r>
            <w:rPr>
              <w:b/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5CCC2B5D" wp14:editId="5F6C3EB1">
                <wp:simplePos x="0" y="0"/>
                <wp:positionH relativeFrom="column">
                  <wp:posOffset>-7620</wp:posOffset>
                </wp:positionH>
                <wp:positionV relativeFrom="paragraph">
                  <wp:posOffset>-684530</wp:posOffset>
                </wp:positionV>
                <wp:extent cx="1695450" cy="642620"/>
                <wp:effectExtent l="0" t="0" r="0" b="508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42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22"/>
              <w:szCs w:val="22"/>
              <w:lang w:val="sr-Latn-RS"/>
            </w:rPr>
            <w:t xml:space="preserve"> </w:t>
          </w:r>
          <w:r>
            <w:rPr>
              <w:b/>
              <w:sz w:val="22"/>
              <w:szCs w:val="22"/>
            </w:rPr>
            <w:t>КОНТРОЛНО ТЕЛО</w:t>
          </w:r>
        </w:p>
      </w:tc>
      <w:tc>
        <w:tcPr>
          <w:tcW w:w="11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F3ADF6" w14:textId="1561952C" w:rsidR="007234B7" w:rsidRPr="00D13694" w:rsidRDefault="007234B7" w:rsidP="00AE6EB5">
          <w:pPr>
            <w:tabs>
              <w:tab w:val="center" w:pos="4320"/>
              <w:tab w:val="right" w:pos="8640"/>
            </w:tabs>
            <w:jc w:val="center"/>
            <w:rPr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40"/>
              <w:szCs w:val="40"/>
            </w:rPr>
            <w:t xml:space="preserve"> </w:t>
          </w:r>
          <w:r w:rsidRPr="00D13694">
            <w:rPr>
              <w:b/>
              <w:sz w:val="32"/>
              <w:szCs w:val="32"/>
            </w:rPr>
            <w:t>ЗАХТЕВ ЗА ОВЕРАВАЊЕ МЕРИЛА ЕЛЕКТРИЧНЕ ЕНЕРГИЈЕ</w:t>
          </w:r>
          <w:r w:rsidRPr="00D13694">
            <w:rPr>
              <w:b/>
              <w:sz w:val="32"/>
              <w:szCs w:val="32"/>
              <w:lang w:val="sr-Latn-RS"/>
            </w:rPr>
            <w:t xml:space="preserve"> </w:t>
          </w:r>
          <w:r w:rsidRPr="00D13694">
            <w:rPr>
              <w:b/>
              <w:sz w:val="32"/>
              <w:szCs w:val="32"/>
            </w:rPr>
            <w:t xml:space="preserve">        </w:t>
          </w:r>
        </w:p>
      </w:tc>
      <w:tc>
        <w:tcPr>
          <w:tcW w:w="1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6EF0E3" w14:textId="028AB77E" w:rsidR="007234B7" w:rsidRPr="00D13694" w:rsidRDefault="007234B7" w:rsidP="00AE6EB5">
          <w:pPr>
            <w:tabs>
              <w:tab w:val="center" w:pos="4320"/>
              <w:tab w:val="right" w:pos="8640"/>
            </w:tabs>
            <w:jc w:val="center"/>
            <w:rPr>
              <w:b/>
            </w:rPr>
          </w:pPr>
          <w:r w:rsidRPr="00D13694">
            <w:rPr>
              <w:b/>
            </w:rPr>
            <w:t>ОБ.056.КТ</w:t>
          </w:r>
        </w:p>
      </w:tc>
    </w:tr>
  </w:tbl>
  <w:p w14:paraId="448F23D9" w14:textId="77777777" w:rsidR="007234B7" w:rsidRPr="00145EAD" w:rsidRDefault="007234B7">
    <w:pPr>
      <w:widowControl w:val="0"/>
      <w:tabs>
        <w:tab w:val="center" w:pos="4153"/>
        <w:tab w:val="right" w:pos="8306"/>
      </w:tabs>
      <w:suppressAutoHyphens/>
      <w:rPr>
        <w:rFonts w:eastAsia="Lucida Sans Unicode"/>
        <w:kern w:val="1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47E"/>
    <w:multiLevelType w:val="hybridMultilevel"/>
    <w:tmpl w:val="96D60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19E9"/>
    <w:multiLevelType w:val="hybridMultilevel"/>
    <w:tmpl w:val="5BCE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3BAA"/>
    <w:multiLevelType w:val="hybridMultilevel"/>
    <w:tmpl w:val="51905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F06C6"/>
    <w:multiLevelType w:val="hybridMultilevel"/>
    <w:tmpl w:val="50285E74"/>
    <w:lvl w:ilvl="0" w:tplc="B24A62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F4783"/>
    <w:multiLevelType w:val="hybridMultilevel"/>
    <w:tmpl w:val="55564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06F47"/>
    <w:multiLevelType w:val="hybridMultilevel"/>
    <w:tmpl w:val="848EC486"/>
    <w:lvl w:ilvl="0" w:tplc="3C1A340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14"/>
    <w:multiLevelType w:val="hybridMultilevel"/>
    <w:tmpl w:val="F286BD90"/>
    <w:lvl w:ilvl="0" w:tplc="B24A628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C5D9A"/>
    <w:multiLevelType w:val="hybridMultilevel"/>
    <w:tmpl w:val="3F96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A5320"/>
    <w:multiLevelType w:val="hybridMultilevel"/>
    <w:tmpl w:val="7E74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B39A1"/>
    <w:multiLevelType w:val="hybridMultilevel"/>
    <w:tmpl w:val="30C0A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D0196"/>
    <w:multiLevelType w:val="hybridMultilevel"/>
    <w:tmpl w:val="18B66A8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E345A59"/>
    <w:multiLevelType w:val="hybridMultilevel"/>
    <w:tmpl w:val="9C1C4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C217A"/>
    <w:multiLevelType w:val="hybridMultilevel"/>
    <w:tmpl w:val="F574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36C74"/>
    <w:multiLevelType w:val="hybridMultilevel"/>
    <w:tmpl w:val="EC284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7BE"/>
    <w:rsid w:val="000067E1"/>
    <w:rsid w:val="00012F88"/>
    <w:rsid w:val="000141D0"/>
    <w:rsid w:val="00025401"/>
    <w:rsid w:val="000354DC"/>
    <w:rsid w:val="00035850"/>
    <w:rsid w:val="000422AA"/>
    <w:rsid w:val="00083CA7"/>
    <w:rsid w:val="00085967"/>
    <w:rsid w:val="000A3D48"/>
    <w:rsid w:val="000B79B0"/>
    <w:rsid w:val="000F0342"/>
    <w:rsid w:val="000F6FEE"/>
    <w:rsid w:val="00134CCB"/>
    <w:rsid w:val="001377CB"/>
    <w:rsid w:val="00141A3C"/>
    <w:rsid w:val="00142343"/>
    <w:rsid w:val="00145EAD"/>
    <w:rsid w:val="00163ADB"/>
    <w:rsid w:val="00174BA7"/>
    <w:rsid w:val="00175C43"/>
    <w:rsid w:val="00192D8E"/>
    <w:rsid w:val="001B080D"/>
    <w:rsid w:val="001C4CFC"/>
    <w:rsid w:val="001F7337"/>
    <w:rsid w:val="00231E7A"/>
    <w:rsid w:val="0025033C"/>
    <w:rsid w:val="0025513F"/>
    <w:rsid w:val="00260C6D"/>
    <w:rsid w:val="00267E76"/>
    <w:rsid w:val="0027260E"/>
    <w:rsid w:val="00273BC6"/>
    <w:rsid w:val="00275564"/>
    <w:rsid w:val="0028200D"/>
    <w:rsid w:val="002836A2"/>
    <w:rsid w:val="0028398C"/>
    <w:rsid w:val="00294448"/>
    <w:rsid w:val="002A7C4E"/>
    <w:rsid w:val="002B11E7"/>
    <w:rsid w:val="002F04B2"/>
    <w:rsid w:val="00307949"/>
    <w:rsid w:val="00317765"/>
    <w:rsid w:val="0032341A"/>
    <w:rsid w:val="0032681E"/>
    <w:rsid w:val="00326FD4"/>
    <w:rsid w:val="00332513"/>
    <w:rsid w:val="00332FAD"/>
    <w:rsid w:val="003360F5"/>
    <w:rsid w:val="003401FA"/>
    <w:rsid w:val="003A0CC5"/>
    <w:rsid w:val="003D11EB"/>
    <w:rsid w:val="003D5B45"/>
    <w:rsid w:val="003E18B8"/>
    <w:rsid w:val="003E6F19"/>
    <w:rsid w:val="003F1E69"/>
    <w:rsid w:val="00406EF7"/>
    <w:rsid w:val="00412A1A"/>
    <w:rsid w:val="00421D37"/>
    <w:rsid w:val="0042704F"/>
    <w:rsid w:val="00461397"/>
    <w:rsid w:val="00483B82"/>
    <w:rsid w:val="004935E5"/>
    <w:rsid w:val="004A60B2"/>
    <w:rsid w:val="004B440B"/>
    <w:rsid w:val="004E5B20"/>
    <w:rsid w:val="004E6771"/>
    <w:rsid w:val="00503030"/>
    <w:rsid w:val="00520315"/>
    <w:rsid w:val="0053075C"/>
    <w:rsid w:val="00560830"/>
    <w:rsid w:val="005612B7"/>
    <w:rsid w:val="005626E0"/>
    <w:rsid w:val="00576CFB"/>
    <w:rsid w:val="005906EF"/>
    <w:rsid w:val="005912DE"/>
    <w:rsid w:val="00595DAB"/>
    <w:rsid w:val="0059645E"/>
    <w:rsid w:val="005B2D70"/>
    <w:rsid w:val="005B52C8"/>
    <w:rsid w:val="005F30DB"/>
    <w:rsid w:val="00623653"/>
    <w:rsid w:val="006438FC"/>
    <w:rsid w:val="0066129F"/>
    <w:rsid w:val="006642FB"/>
    <w:rsid w:val="0067068D"/>
    <w:rsid w:val="006831CF"/>
    <w:rsid w:val="006907E2"/>
    <w:rsid w:val="006A17E3"/>
    <w:rsid w:val="006A27CA"/>
    <w:rsid w:val="006A71F7"/>
    <w:rsid w:val="006A7E4B"/>
    <w:rsid w:val="006B49E1"/>
    <w:rsid w:val="006D2A47"/>
    <w:rsid w:val="006D49D9"/>
    <w:rsid w:val="006F4B4F"/>
    <w:rsid w:val="00710A44"/>
    <w:rsid w:val="00711C5C"/>
    <w:rsid w:val="0071470F"/>
    <w:rsid w:val="007234B7"/>
    <w:rsid w:val="00751F3D"/>
    <w:rsid w:val="0075480C"/>
    <w:rsid w:val="00774FF6"/>
    <w:rsid w:val="007933DD"/>
    <w:rsid w:val="00795D95"/>
    <w:rsid w:val="007C0860"/>
    <w:rsid w:val="007D6321"/>
    <w:rsid w:val="007F1170"/>
    <w:rsid w:val="008371B5"/>
    <w:rsid w:val="00837BBC"/>
    <w:rsid w:val="008473EB"/>
    <w:rsid w:val="00854FB9"/>
    <w:rsid w:val="0089402A"/>
    <w:rsid w:val="008A03C2"/>
    <w:rsid w:val="008B07E2"/>
    <w:rsid w:val="008C522F"/>
    <w:rsid w:val="008C7E1D"/>
    <w:rsid w:val="008D6C38"/>
    <w:rsid w:val="008F48DF"/>
    <w:rsid w:val="00913D85"/>
    <w:rsid w:val="00921739"/>
    <w:rsid w:val="00952A67"/>
    <w:rsid w:val="00971BBD"/>
    <w:rsid w:val="00985A14"/>
    <w:rsid w:val="00994D1E"/>
    <w:rsid w:val="009950A9"/>
    <w:rsid w:val="009A5B0C"/>
    <w:rsid w:val="009B560B"/>
    <w:rsid w:val="009C37CF"/>
    <w:rsid w:val="009C3EDE"/>
    <w:rsid w:val="009C67BE"/>
    <w:rsid w:val="009D7162"/>
    <w:rsid w:val="009D73CD"/>
    <w:rsid w:val="00A067EE"/>
    <w:rsid w:val="00A101AE"/>
    <w:rsid w:val="00A1060C"/>
    <w:rsid w:val="00A13586"/>
    <w:rsid w:val="00A21E7C"/>
    <w:rsid w:val="00A56D92"/>
    <w:rsid w:val="00A57036"/>
    <w:rsid w:val="00A64584"/>
    <w:rsid w:val="00A82A7F"/>
    <w:rsid w:val="00AB0ED6"/>
    <w:rsid w:val="00AC5624"/>
    <w:rsid w:val="00AE52C9"/>
    <w:rsid w:val="00AE5956"/>
    <w:rsid w:val="00AE6EB5"/>
    <w:rsid w:val="00B06B08"/>
    <w:rsid w:val="00B07628"/>
    <w:rsid w:val="00B170A3"/>
    <w:rsid w:val="00B25ED2"/>
    <w:rsid w:val="00B343E8"/>
    <w:rsid w:val="00B35A5E"/>
    <w:rsid w:val="00B76B8B"/>
    <w:rsid w:val="00B8166B"/>
    <w:rsid w:val="00B8542C"/>
    <w:rsid w:val="00B957EA"/>
    <w:rsid w:val="00BA1E14"/>
    <w:rsid w:val="00BA7105"/>
    <w:rsid w:val="00BB6897"/>
    <w:rsid w:val="00BC5057"/>
    <w:rsid w:val="00BE2F28"/>
    <w:rsid w:val="00C13952"/>
    <w:rsid w:val="00C20FEC"/>
    <w:rsid w:val="00C2550B"/>
    <w:rsid w:val="00C30DF0"/>
    <w:rsid w:val="00C364BD"/>
    <w:rsid w:val="00C53BCA"/>
    <w:rsid w:val="00C6394D"/>
    <w:rsid w:val="00CB2A3D"/>
    <w:rsid w:val="00CC15AF"/>
    <w:rsid w:val="00D00087"/>
    <w:rsid w:val="00D013DE"/>
    <w:rsid w:val="00D13269"/>
    <w:rsid w:val="00D13694"/>
    <w:rsid w:val="00D3187E"/>
    <w:rsid w:val="00D35651"/>
    <w:rsid w:val="00D40DFA"/>
    <w:rsid w:val="00D56927"/>
    <w:rsid w:val="00D56EED"/>
    <w:rsid w:val="00D57BE3"/>
    <w:rsid w:val="00D66A95"/>
    <w:rsid w:val="00D72A0E"/>
    <w:rsid w:val="00D77353"/>
    <w:rsid w:val="00DA7F57"/>
    <w:rsid w:val="00DD1368"/>
    <w:rsid w:val="00DE5E8C"/>
    <w:rsid w:val="00DF7485"/>
    <w:rsid w:val="00E0765E"/>
    <w:rsid w:val="00E26990"/>
    <w:rsid w:val="00E30CF6"/>
    <w:rsid w:val="00E6492E"/>
    <w:rsid w:val="00E67006"/>
    <w:rsid w:val="00E80283"/>
    <w:rsid w:val="00E92927"/>
    <w:rsid w:val="00E95335"/>
    <w:rsid w:val="00EA0895"/>
    <w:rsid w:val="00ED20D6"/>
    <w:rsid w:val="00EE1229"/>
    <w:rsid w:val="00F04035"/>
    <w:rsid w:val="00F44BAE"/>
    <w:rsid w:val="00F504F8"/>
    <w:rsid w:val="00F547FA"/>
    <w:rsid w:val="00F57675"/>
    <w:rsid w:val="00F70259"/>
    <w:rsid w:val="00FA56F0"/>
    <w:rsid w:val="00FB4089"/>
    <w:rsid w:val="00FC5EC6"/>
    <w:rsid w:val="00FD04E2"/>
    <w:rsid w:val="00FE1628"/>
    <w:rsid w:val="00FE197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ACEE23"/>
  <w15:docId w15:val="{3EBA21CF-889A-4FF7-AFBB-3D3D8E8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r-Cyrl-R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sr-Cyrl-CS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lang w:val="sr-Cyrl-C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lang w:val="sr-Cyrl-CS"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b/>
      <w:bCs/>
      <w:i/>
      <w:iCs/>
      <w:lang w:val="sr-Cyrl-C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32"/>
      <w:lang w:val="sr-Cyrl-CS"/>
    </w:rPr>
  </w:style>
  <w:style w:type="paragraph" w:customStyle="1" w:styleId="Gordana">
    <w:name w:val="Gordana"/>
    <w:basedOn w:val="Normal"/>
    <w:pPr>
      <w:tabs>
        <w:tab w:val="left" w:pos="426"/>
        <w:tab w:val="center" w:pos="708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irilica Times" w:hAnsi="Cirilica Times"/>
      <w:spacing w:val="-3"/>
      <w:szCs w:val="20"/>
    </w:rPr>
  </w:style>
  <w:style w:type="character" w:customStyle="1" w:styleId="HeaderChar">
    <w:name w:val="Header Char"/>
    <w:link w:val="Header"/>
    <w:rsid w:val="00145EAD"/>
    <w:rPr>
      <w:sz w:val="24"/>
      <w:szCs w:val="24"/>
    </w:rPr>
  </w:style>
  <w:style w:type="character" w:customStyle="1" w:styleId="HeaderChar1">
    <w:name w:val="Header Char1"/>
    <w:rsid w:val="000422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B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1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49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9E1"/>
    <w:rPr>
      <w:color w:val="954F72"/>
      <w:u w:val="single"/>
    </w:rPr>
  </w:style>
  <w:style w:type="paragraph" w:customStyle="1" w:styleId="msonormal0">
    <w:name w:val="msonormal"/>
    <w:basedOn w:val="Normal"/>
    <w:rsid w:val="006B49E1"/>
    <w:pPr>
      <w:spacing w:before="100" w:beforeAutospacing="1" w:after="100" w:afterAutospacing="1"/>
    </w:pPr>
    <w:rPr>
      <w:lang w:eastAsia="sr-Cyrl-RS"/>
    </w:rPr>
  </w:style>
  <w:style w:type="paragraph" w:customStyle="1" w:styleId="xl65">
    <w:name w:val="xl65"/>
    <w:basedOn w:val="Normal"/>
    <w:rsid w:val="006B49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i/>
      <w:iCs/>
      <w:sz w:val="36"/>
      <w:szCs w:val="36"/>
      <w:lang w:eastAsia="sr-Cyrl-RS"/>
    </w:rPr>
  </w:style>
  <w:style w:type="paragraph" w:customStyle="1" w:styleId="xl66">
    <w:name w:val="xl66"/>
    <w:basedOn w:val="Normal"/>
    <w:rsid w:val="006B49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i/>
      <w:iCs/>
      <w:lang w:eastAsia="sr-Cyrl-RS"/>
    </w:rPr>
  </w:style>
  <w:style w:type="paragraph" w:customStyle="1" w:styleId="xl67">
    <w:name w:val="xl67"/>
    <w:basedOn w:val="Normal"/>
    <w:rsid w:val="006B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r-Cyrl-RS"/>
    </w:rPr>
  </w:style>
  <w:style w:type="paragraph" w:customStyle="1" w:styleId="xl68">
    <w:name w:val="xl68"/>
    <w:basedOn w:val="Normal"/>
    <w:rsid w:val="006B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r-Cyrl-RS"/>
    </w:rPr>
  </w:style>
  <w:style w:type="paragraph" w:customStyle="1" w:styleId="xl69">
    <w:name w:val="xl69"/>
    <w:basedOn w:val="Normal"/>
    <w:rsid w:val="006B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r-Cyrl-RS"/>
    </w:rPr>
  </w:style>
  <w:style w:type="paragraph" w:customStyle="1" w:styleId="xl70">
    <w:name w:val="xl70"/>
    <w:basedOn w:val="Normal"/>
    <w:rsid w:val="006B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sr-Cyrl-RS"/>
    </w:rPr>
  </w:style>
  <w:style w:type="paragraph" w:customStyle="1" w:styleId="xl71">
    <w:name w:val="xl71"/>
    <w:basedOn w:val="Normal"/>
    <w:rsid w:val="006B49E1"/>
    <w:pPr>
      <w:spacing w:before="100" w:beforeAutospacing="1" w:after="100" w:afterAutospacing="1"/>
      <w:jc w:val="center"/>
    </w:pPr>
    <w:rPr>
      <w:lang w:eastAsia="sr-Cyrl-RS"/>
    </w:rPr>
  </w:style>
  <w:style w:type="paragraph" w:customStyle="1" w:styleId="xl72">
    <w:name w:val="xl72"/>
    <w:basedOn w:val="Normal"/>
    <w:rsid w:val="006B4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/>
      <w:lang w:eastAsia="sr-Cyrl-RS"/>
    </w:rPr>
  </w:style>
  <w:style w:type="paragraph" w:customStyle="1" w:styleId="xl73">
    <w:name w:val="xl73"/>
    <w:basedOn w:val="Normal"/>
    <w:rsid w:val="006B4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r-Cyrl-RS"/>
    </w:rPr>
  </w:style>
  <w:style w:type="paragraph" w:customStyle="1" w:styleId="xl74">
    <w:name w:val="xl74"/>
    <w:basedOn w:val="Normal"/>
    <w:rsid w:val="006B49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r-Cyrl-RS"/>
    </w:rPr>
  </w:style>
  <w:style w:type="paragraph" w:customStyle="1" w:styleId="xl75">
    <w:name w:val="xl75"/>
    <w:basedOn w:val="Normal"/>
    <w:rsid w:val="006B4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r-Cyrl-RS"/>
    </w:rPr>
  </w:style>
  <w:style w:type="paragraph" w:customStyle="1" w:styleId="xl63">
    <w:name w:val="xl63"/>
    <w:basedOn w:val="Normal"/>
    <w:rsid w:val="00B95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i/>
      <w:iCs/>
      <w:sz w:val="36"/>
      <w:szCs w:val="36"/>
      <w:lang w:val="en-US"/>
    </w:rPr>
  </w:style>
  <w:style w:type="paragraph" w:customStyle="1" w:styleId="xl64">
    <w:name w:val="xl64"/>
    <w:basedOn w:val="Normal"/>
    <w:rsid w:val="00B95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Ознака ДСМК: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Ознака ДСМК:</dc:title>
  <dc:creator>khg</dc:creator>
  <cp:lastModifiedBy>Nemanja</cp:lastModifiedBy>
  <cp:revision>14</cp:revision>
  <cp:lastPrinted>2020-06-08T06:10:00Z</cp:lastPrinted>
  <dcterms:created xsi:type="dcterms:W3CDTF">2020-06-08T06:07:00Z</dcterms:created>
  <dcterms:modified xsi:type="dcterms:W3CDTF">2020-12-10T07:56:00Z</dcterms:modified>
</cp:coreProperties>
</file>